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E9E4" w14:textId="651EBC93" w:rsidR="009505B7" w:rsidRPr="009505B7" w:rsidRDefault="009505B7" w:rsidP="009505B7">
      <w:r>
        <w:t xml:space="preserve">                                                                           </w:t>
      </w:r>
      <w:r w:rsidRPr="009505B7">
        <w:t>[Hospital Letterhead]</w:t>
      </w:r>
      <w:r w:rsidRPr="009505B7">
        <w:br/>
        <w:t>[Hospital Name]</w:t>
      </w:r>
      <w:r w:rsidRPr="009505B7">
        <w:br/>
        <w:t>[Address]</w:t>
      </w:r>
      <w:r w:rsidRPr="009505B7">
        <w:br/>
        <w:t>[City, State, PIN Code]</w:t>
      </w:r>
      <w:r w:rsidRPr="009505B7">
        <w:br/>
        <w:t>Phone: [Phone Number] | Email: [Email] | Website: [Website]</w:t>
      </w:r>
    </w:p>
    <w:p w14:paraId="4E538D7E" w14:textId="77777777" w:rsidR="009505B7" w:rsidRPr="009505B7" w:rsidRDefault="009505B7" w:rsidP="009505B7">
      <w:r w:rsidRPr="009505B7">
        <w:t>Date: [DD/MM/YYYY]</w:t>
      </w:r>
    </w:p>
    <w:p w14:paraId="7668076B" w14:textId="29578D1B" w:rsidR="009505B7" w:rsidRPr="009505B7" w:rsidRDefault="009505B7" w:rsidP="009505B7"/>
    <w:p w14:paraId="0FF17C40" w14:textId="77777777" w:rsidR="009505B7" w:rsidRPr="009505B7" w:rsidRDefault="009505B7" w:rsidP="009505B7">
      <w:pPr>
        <w:jc w:val="center"/>
      </w:pPr>
      <w:r w:rsidRPr="009505B7">
        <w:t>TO WHOMSOEVER IT MAY CONCERN</w:t>
      </w:r>
    </w:p>
    <w:p w14:paraId="3E3857C6" w14:textId="5333BAAF" w:rsidR="009505B7" w:rsidRPr="009505B7" w:rsidRDefault="009505B7" w:rsidP="009505B7">
      <w:pPr>
        <w:jc w:val="both"/>
      </w:pPr>
      <w:r w:rsidRPr="009505B7">
        <w:t xml:space="preserve">This is to certify that [Organization Name], represented by its team of consultants, was engaged </w:t>
      </w:r>
      <w:r>
        <w:t>with</w:t>
      </w:r>
      <w:r w:rsidRPr="009505B7">
        <w:t xml:space="preserve"> [Reference ID and Hospital Name] as an external consultancy firm to provide professional guidance and support in the implementation of quality standards as per the requirements of NABH Accreditation/Certification standards.</w:t>
      </w:r>
    </w:p>
    <w:p w14:paraId="719908FF" w14:textId="77777777" w:rsidR="009505B7" w:rsidRDefault="009505B7" w:rsidP="009505B7">
      <w:pPr>
        <w:jc w:val="both"/>
      </w:pPr>
      <w:r w:rsidRPr="009505B7">
        <w:t xml:space="preserve">The organization was associated with our hospital from [Start Date] to [End Date], during which period it played a significant role in facilitating the hospital’s preparedness for accreditation. </w:t>
      </w:r>
    </w:p>
    <w:p w14:paraId="3DB68C1E" w14:textId="13FAE0A7" w:rsidR="009505B7" w:rsidRDefault="009505B7" w:rsidP="009505B7">
      <w:pPr>
        <w:jc w:val="both"/>
      </w:pPr>
      <w:r w:rsidRPr="009505B7">
        <w:t>We hereby confirm that the support and guidance provided by [Organization Name] were satisfactory and met the expectations of the hospital. Their contribution was instrumental in enhancing our quality management systems and achieving compliance with the prescribed accreditation standards</w:t>
      </w:r>
      <w:r>
        <w:t>.</w:t>
      </w:r>
    </w:p>
    <w:p w14:paraId="49F606E6" w14:textId="77777777" w:rsidR="009505B7" w:rsidRDefault="009505B7" w:rsidP="009505B7"/>
    <w:p w14:paraId="31834500" w14:textId="77777777" w:rsidR="009505B7" w:rsidRPr="009505B7" w:rsidRDefault="009505B7" w:rsidP="009505B7"/>
    <w:p w14:paraId="1F2A3CD5" w14:textId="77777777" w:rsidR="009505B7" w:rsidRPr="009505B7" w:rsidRDefault="009505B7" w:rsidP="009505B7">
      <w:r w:rsidRPr="009505B7">
        <w:t>For [Hospital Name]</w:t>
      </w:r>
    </w:p>
    <w:p w14:paraId="326C7A5E" w14:textId="77777777" w:rsidR="009505B7" w:rsidRPr="009505B7" w:rsidRDefault="009505B7" w:rsidP="009505B7">
      <w:r w:rsidRPr="009505B7">
        <w:t>(Signature)</w:t>
      </w:r>
      <w:r w:rsidRPr="009505B7">
        <w:br/>
        <w:t>[Name of Authorized Signatory]</w:t>
      </w:r>
      <w:r w:rsidRPr="009505B7">
        <w:br/>
        <w:t>[Designation]</w:t>
      </w:r>
      <w:r w:rsidRPr="009505B7">
        <w:br/>
        <w:t>[Seal of the Hospital]</w:t>
      </w:r>
    </w:p>
    <w:p w14:paraId="3FB2D891" w14:textId="77777777" w:rsidR="00DF3185" w:rsidRPr="009505B7" w:rsidRDefault="00DF3185" w:rsidP="009505B7"/>
    <w:sectPr w:rsidR="00DF3185" w:rsidRPr="00950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308E3"/>
    <w:multiLevelType w:val="multilevel"/>
    <w:tmpl w:val="413E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6A2A32"/>
    <w:multiLevelType w:val="multilevel"/>
    <w:tmpl w:val="EED6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722016">
    <w:abstractNumId w:val="0"/>
  </w:num>
  <w:num w:numId="2" w16cid:durableId="171422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AB"/>
    <w:rsid w:val="002A4BAB"/>
    <w:rsid w:val="006B49CE"/>
    <w:rsid w:val="009505B7"/>
    <w:rsid w:val="00D3642E"/>
    <w:rsid w:val="00D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98CA6"/>
  <w15:chartTrackingRefBased/>
  <w15:docId w15:val="{2C33AA68-E29C-4087-A34F-F24F1FA3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1009</Characters>
  <Application>Microsoft Office Word</Application>
  <DocSecurity>0</DocSecurity>
  <Lines>25</Lines>
  <Paragraphs>9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qcio</dc:creator>
  <cp:keywords/>
  <dc:description/>
  <cp:lastModifiedBy>qcio</cp:lastModifiedBy>
  <cp:revision>3</cp:revision>
  <dcterms:created xsi:type="dcterms:W3CDTF">2025-09-02T11:05:00Z</dcterms:created>
  <dcterms:modified xsi:type="dcterms:W3CDTF">2025-09-02T11:16:00Z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0d3018ac-b8fe-48a4-9fd9-85899a35c2f0</vt:lpwstr>
  </property>
</Properties>
</file>